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FC" w:rsidRDefault="009F04FC" w:rsidP="0039274D">
      <w:pPr>
        <w:jc w:val="center"/>
      </w:pPr>
      <w:r>
        <w:t>Sibaya Community Trust</w:t>
      </w:r>
    </w:p>
    <w:p w:rsidR="0039274D" w:rsidRDefault="0039274D" w:rsidP="0039274D">
      <w:pPr>
        <w:jc w:val="center"/>
      </w:pPr>
      <w:r>
        <w:t xml:space="preserve"> Briefing Document</w:t>
      </w:r>
    </w:p>
    <w:p w:rsidR="0008507F" w:rsidRDefault="00CB723B" w:rsidP="0070619B">
      <w:pPr>
        <w:jc w:val="center"/>
      </w:pPr>
      <w: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0"/>
        <w:gridCol w:w="5846"/>
      </w:tblGrid>
      <w:tr w:rsidR="00F22114" w:rsidRPr="00F22114" w:rsidTr="00E64C45">
        <w:tc>
          <w:tcPr>
            <w:tcW w:w="3170" w:type="dxa"/>
          </w:tcPr>
          <w:p w:rsidR="00F22114" w:rsidRPr="0036679E" w:rsidRDefault="00F22114" w:rsidP="00A6769D">
            <w:pPr>
              <w:rPr>
                <w:b/>
              </w:rPr>
            </w:pPr>
            <w:r w:rsidRPr="0036679E">
              <w:rPr>
                <w:b/>
              </w:rPr>
              <w:t>Project name</w:t>
            </w:r>
            <w:r w:rsidR="005072AB" w:rsidRPr="0036679E">
              <w:rPr>
                <w:b/>
              </w:rPr>
              <w:t xml:space="preserve"> &amp; Sector</w:t>
            </w:r>
          </w:p>
          <w:p w:rsidR="00F22114" w:rsidRPr="00F22114" w:rsidRDefault="00F22114" w:rsidP="00A6769D"/>
        </w:tc>
        <w:tc>
          <w:tcPr>
            <w:tcW w:w="5846" w:type="dxa"/>
          </w:tcPr>
          <w:p w:rsidR="000D6338" w:rsidRPr="00F22114" w:rsidRDefault="000D6338" w:rsidP="008B122E"/>
        </w:tc>
      </w:tr>
      <w:tr w:rsidR="00316F6F" w:rsidRPr="00F22114" w:rsidTr="00E64C45">
        <w:tc>
          <w:tcPr>
            <w:tcW w:w="3170" w:type="dxa"/>
          </w:tcPr>
          <w:p w:rsidR="00316F6F" w:rsidRPr="00514791" w:rsidRDefault="00316F6F" w:rsidP="00A6769D">
            <w:pPr>
              <w:rPr>
                <w:rFonts w:cstheme="minorHAnsi"/>
                <w:b/>
              </w:rPr>
            </w:pPr>
            <w:r w:rsidRPr="00514791">
              <w:rPr>
                <w:rFonts w:cstheme="minorHAnsi"/>
                <w:b/>
              </w:rPr>
              <w:t xml:space="preserve">Contact person </w:t>
            </w:r>
          </w:p>
          <w:p w:rsidR="00316F6F" w:rsidRPr="006017CA" w:rsidRDefault="00316F6F" w:rsidP="00A6769D">
            <w:pPr>
              <w:rPr>
                <w:rFonts w:cstheme="minorHAnsi"/>
              </w:rPr>
            </w:pPr>
          </w:p>
        </w:tc>
        <w:tc>
          <w:tcPr>
            <w:tcW w:w="5846" w:type="dxa"/>
          </w:tcPr>
          <w:p w:rsidR="000D6338" w:rsidRPr="006017CA" w:rsidRDefault="000D6338" w:rsidP="007C398C">
            <w:pPr>
              <w:rPr>
                <w:rFonts w:cstheme="minorHAnsi"/>
              </w:rPr>
            </w:pPr>
          </w:p>
        </w:tc>
      </w:tr>
      <w:tr w:rsidR="00433F17" w:rsidRPr="00F22114" w:rsidTr="00E64C45">
        <w:tc>
          <w:tcPr>
            <w:tcW w:w="3170" w:type="dxa"/>
          </w:tcPr>
          <w:p w:rsidR="00433F17" w:rsidRPr="00514791" w:rsidRDefault="00433F17" w:rsidP="00F22114">
            <w:pPr>
              <w:rPr>
                <w:b/>
              </w:rPr>
            </w:pPr>
            <w:r w:rsidRPr="00514791">
              <w:rPr>
                <w:b/>
              </w:rPr>
              <w:t>Amount requested</w:t>
            </w:r>
          </w:p>
          <w:p w:rsidR="00E507EB" w:rsidRDefault="00E507EB" w:rsidP="00F22114"/>
          <w:p w:rsidR="007B4BAC" w:rsidRDefault="007B4BAC" w:rsidP="00F22114"/>
          <w:p w:rsidR="00E507EB" w:rsidRPr="00514791" w:rsidRDefault="00E507EB" w:rsidP="00F22114">
            <w:pPr>
              <w:rPr>
                <w:b/>
              </w:rPr>
            </w:pPr>
            <w:r w:rsidRPr="00514791">
              <w:rPr>
                <w:b/>
              </w:rPr>
              <w:t>Previous Funding</w:t>
            </w:r>
          </w:p>
          <w:p w:rsidR="00433F17" w:rsidRPr="00F22114" w:rsidRDefault="00433F17" w:rsidP="00F22114"/>
        </w:tc>
        <w:tc>
          <w:tcPr>
            <w:tcW w:w="5846" w:type="dxa"/>
          </w:tcPr>
          <w:p w:rsidR="00691F62" w:rsidRPr="00691F62" w:rsidRDefault="00691F62" w:rsidP="00691F62"/>
        </w:tc>
      </w:tr>
      <w:tr w:rsidR="00316F6F" w:rsidRPr="00F22114" w:rsidTr="00E64C45">
        <w:tc>
          <w:tcPr>
            <w:tcW w:w="3170" w:type="dxa"/>
          </w:tcPr>
          <w:p w:rsidR="00523F27" w:rsidRPr="00514791" w:rsidRDefault="00523F27" w:rsidP="00523F27">
            <w:pPr>
              <w:rPr>
                <w:b/>
              </w:rPr>
            </w:pPr>
            <w:r w:rsidRPr="00514791">
              <w:rPr>
                <w:b/>
              </w:rPr>
              <w:t>Executive summary of the project</w:t>
            </w:r>
          </w:p>
          <w:p w:rsidR="00316F6F" w:rsidRPr="00514791" w:rsidRDefault="00523F27" w:rsidP="00523F27">
            <w:pPr>
              <w:rPr>
                <w:b/>
              </w:rPr>
            </w:pPr>
            <w:r w:rsidRPr="00514791">
              <w:rPr>
                <w:b/>
              </w:rPr>
              <w:t>Objectives, Strengths, Risks</w:t>
            </w:r>
          </w:p>
          <w:p w:rsidR="00316F6F" w:rsidRDefault="00316F6F" w:rsidP="00A6769D"/>
          <w:p w:rsidR="00316F6F" w:rsidRPr="00F22114" w:rsidRDefault="00316F6F" w:rsidP="00A6769D"/>
        </w:tc>
        <w:tc>
          <w:tcPr>
            <w:tcW w:w="5846" w:type="dxa"/>
          </w:tcPr>
          <w:p w:rsidR="00397F87" w:rsidRPr="002201CF" w:rsidRDefault="00397F87" w:rsidP="005A55EF">
            <w:pPr>
              <w:rPr>
                <w:rFonts w:cstheme="minorHAnsi"/>
              </w:rPr>
            </w:pPr>
          </w:p>
        </w:tc>
      </w:tr>
      <w:tr w:rsidR="00316F6F" w:rsidRPr="00F22114" w:rsidTr="00E64C45">
        <w:tc>
          <w:tcPr>
            <w:tcW w:w="3170" w:type="dxa"/>
          </w:tcPr>
          <w:p w:rsidR="00523F27" w:rsidRPr="00514791" w:rsidRDefault="00523F27" w:rsidP="00523F27">
            <w:pPr>
              <w:rPr>
                <w:b/>
              </w:rPr>
            </w:pPr>
            <w:r w:rsidRPr="00514791">
              <w:rPr>
                <w:b/>
              </w:rPr>
              <w:t>Short background of NPO</w:t>
            </w:r>
          </w:p>
          <w:p w:rsidR="00316F6F" w:rsidRDefault="00316F6F" w:rsidP="00A6769D"/>
          <w:p w:rsidR="00316F6F" w:rsidRPr="00F22114" w:rsidRDefault="00316F6F" w:rsidP="00A6769D"/>
        </w:tc>
        <w:tc>
          <w:tcPr>
            <w:tcW w:w="5846" w:type="dxa"/>
          </w:tcPr>
          <w:p w:rsidR="000D6338" w:rsidRPr="00857220" w:rsidRDefault="000D6338" w:rsidP="00857220">
            <w:pPr>
              <w:rPr>
                <w:rFonts w:cstheme="minorHAnsi"/>
              </w:rPr>
            </w:pPr>
          </w:p>
        </w:tc>
      </w:tr>
      <w:tr w:rsidR="00316F6F" w:rsidRPr="00F22114" w:rsidTr="00E64C45">
        <w:tc>
          <w:tcPr>
            <w:tcW w:w="3170" w:type="dxa"/>
          </w:tcPr>
          <w:p w:rsidR="00523F27" w:rsidRPr="00F8669F" w:rsidRDefault="00523F27" w:rsidP="00523F27">
            <w:pPr>
              <w:rPr>
                <w:b/>
              </w:rPr>
            </w:pPr>
            <w:r w:rsidRPr="00F8669F">
              <w:rPr>
                <w:b/>
              </w:rPr>
              <w:t>Beneficiaries</w:t>
            </w:r>
          </w:p>
          <w:p w:rsidR="00316F6F" w:rsidRPr="00F22114" w:rsidRDefault="00316F6F" w:rsidP="00A6769D"/>
        </w:tc>
        <w:tc>
          <w:tcPr>
            <w:tcW w:w="5846" w:type="dxa"/>
          </w:tcPr>
          <w:p w:rsidR="00207A20" w:rsidRPr="002201CF" w:rsidRDefault="00207A20" w:rsidP="00207A20">
            <w:pPr>
              <w:rPr>
                <w:rFonts w:cstheme="minorHAnsi"/>
              </w:rPr>
            </w:pPr>
          </w:p>
        </w:tc>
      </w:tr>
      <w:tr w:rsidR="00316F6F" w:rsidRPr="00F22114" w:rsidTr="00E64C45">
        <w:tc>
          <w:tcPr>
            <w:tcW w:w="3170" w:type="dxa"/>
          </w:tcPr>
          <w:p w:rsidR="00523F27" w:rsidRPr="00F8669F" w:rsidRDefault="00523F27" w:rsidP="00523F27">
            <w:pPr>
              <w:rPr>
                <w:b/>
              </w:rPr>
            </w:pPr>
            <w:r w:rsidRPr="00F8669F">
              <w:rPr>
                <w:b/>
              </w:rPr>
              <w:t>Geographic area</w:t>
            </w:r>
          </w:p>
          <w:p w:rsidR="00316F6F" w:rsidRPr="00F22114" w:rsidRDefault="00316F6F" w:rsidP="00523F27">
            <w:pPr>
              <w:pStyle w:val="ListParagraph"/>
              <w:ind w:left="360"/>
            </w:pPr>
          </w:p>
        </w:tc>
        <w:tc>
          <w:tcPr>
            <w:tcW w:w="5846" w:type="dxa"/>
          </w:tcPr>
          <w:p w:rsidR="00827F06" w:rsidRPr="002201CF" w:rsidRDefault="00827F06" w:rsidP="001F1398">
            <w:pPr>
              <w:rPr>
                <w:rFonts w:cstheme="minorHAnsi"/>
              </w:rPr>
            </w:pPr>
          </w:p>
        </w:tc>
      </w:tr>
      <w:tr w:rsidR="00E64C45" w:rsidRPr="00F22114" w:rsidTr="00E64C45">
        <w:tc>
          <w:tcPr>
            <w:tcW w:w="3170" w:type="dxa"/>
          </w:tcPr>
          <w:p w:rsidR="00E64C45" w:rsidRPr="00F8669F" w:rsidRDefault="00133C63" w:rsidP="00133C63">
            <w:pPr>
              <w:rPr>
                <w:b/>
              </w:rPr>
            </w:pPr>
            <w:r>
              <w:rPr>
                <w:b/>
              </w:rPr>
              <w:t>Who are your other funders?</w:t>
            </w:r>
          </w:p>
        </w:tc>
        <w:tc>
          <w:tcPr>
            <w:tcW w:w="5846" w:type="dxa"/>
          </w:tcPr>
          <w:p w:rsidR="00133C63" w:rsidRDefault="00133C63" w:rsidP="0080558C">
            <w:pPr>
              <w:rPr>
                <w:rFonts w:cstheme="minorHAnsi"/>
              </w:rPr>
            </w:pPr>
          </w:p>
        </w:tc>
      </w:tr>
      <w:tr w:rsidR="00E64C45" w:rsidTr="00E64C45">
        <w:tc>
          <w:tcPr>
            <w:tcW w:w="3170" w:type="dxa"/>
          </w:tcPr>
          <w:p w:rsidR="00E64C45" w:rsidRDefault="00E64C45">
            <w:bookmarkStart w:id="1" w:name="_Hlk51753357"/>
          </w:p>
          <w:p w:rsidR="00E64C45" w:rsidRPr="00133C63" w:rsidRDefault="00260A38">
            <w:pPr>
              <w:rPr>
                <w:b/>
              </w:rPr>
            </w:pPr>
            <w:r>
              <w:rPr>
                <w:b/>
              </w:rPr>
              <w:t xml:space="preserve">Last audited </w:t>
            </w:r>
            <w:r w:rsidR="00E64C45" w:rsidRPr="00133C63">
              <w:rPr>
                <w:b/>
              </w:rPr>
              <w:t>Financial assessment</w:t>
            </w:r>
          </w:p>
          <w:p w:rsidR="00E64C45" w:rsidRDefault="00E64C45"/>
          <w:p w:rsidR="00E64C45" w:rsidRDefault="00E64C45"/>
          <w:p w:rsidR="00E64C45" w:rsidRDefault="00260A38">
            <w:r>
              <w:t>(attached a copy please)</w:t>
            </w:r>
          </w:p>
        </w:tc>
        <w:tc>
          <w:tcPr>
            <w:tcW w:w="5846" w:type="dxa"/>
          </w:tcPr>
          <w:p w:rsidR="00E64C45" w:rsidRDefault="00E64C45" w:rsidP="00133C63">
            <w:pPr>
              <w:rPr>
                <w:rFonts w:cstheme="minorHAnsi"/>
              </w:rPr>
            </w:pPr>
          </w:p>
        </w:tc>
      </w:tr>
      <w:bookmarkEnd w:id="1"/>
      <w:tr w:rsidR="00316F6F" w:rsidRPr="00F22114" w:rsidTr="00E64C45">
        <w:tc>
          <w:tcPr>
            <w:tcW w:w="3170" w:type="dxa"/>
          </w:tcPr>
          <w:p w:rsidR="00316F6F" w:rsidRPr="00F8669F" w:rsidRDefault="00316F6F" w:rsidP="00A83B30">
            <w:pPr>
              <w:rPr>
                <w:b/>
              </w:rPr>
            </w:pPr>
            <w:r w:rsidRPr="00F8669F">
              <w:rPr>
                <w:b/>
              </w:rPr>
              <w:t>Start date and duration of support</w:t>
            </w:r>
          </w:p>
          <w:p w:rsidR="00316F6F" w:rsidRPr="00F22114" w:rsidRDefault="00316F6F" w:rsidP="00A6769D"/>
        </w:tc>
        <w:tc>
          <w:tcPr>
            <w:tcW w:w="5846" w:type="dxa"/>
          </w:tcPr>
          <w:p w:rsidR="00553D5B" w:rsidRPr="002201CF" w:rsidRDefault="00553D5B" w:rsidP="0080558C">
            <w:pPr>
              <w:rPr>
                <w:rFonts w:cstheme="minorHAnsi"/>
              </w:rPr>
            </w:pPr>
          </w:p>
        </w:tc>
      </w:tr>
      <w:tr w:rsidR="008E7647" w:rsidTr="00E64C45">
        <w:tc>
          <w:tcPr>
            <w:tcW w:w="3170" w:type="dxa"/>
          </w:tcPr>
          <w:p w:rsidR="008E7647" w:rsidRDefault="00133C63" w:rsidP="00A6769D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="008E7647" w:rsidRPr="00F8669F">
              <w:rPr>
                <w:b/>
              </w:rPr>
              <w:t>Attachments</w:t>
            </w:r>
            <w:r>
              <w:rPr>
                <w:b/>
              </w:rPr>
              <w:t xml:space="preserve"> have you included in your application?</w:t>
            </w:r>
          </w:p>
          <w:p w:rsidR="00133C63" w:rsidRDefault="00133C63" w:rsidP="00A6769D">
            <w:pPr>
              <w:rPr>
                <w:b/>
              </w:rPr>
            </w:pPr>
          </w:p>
          <w:p w:rsidR="00133C63" w:rsidRPr="00133C63" w:rsidRDefault="00133C63" w:rsidP="00A6769D">
            <w:pPr>
              <w:rPr>
                <w:b/>
              </w:rPr>
            </w:pPr>
          </w:p>
        </w:tc>
        <w:tc>
          <w:tcPr>
            <w:tcW w:w="5846" w:type="dxa"/>
          </w:tcPr>
          <w:p w:rsidR="001B73F6" w:rsidRPr="00336066" w:rsidRDefault="001B73F6" w:rsidP="00170F29">
            <w:pPr>
              <w:rPr>
                <w:rFonts w:cstheme="minorHAnsi"/>
              </w:rPr>
            </w:pPr>
          </w:p>
        </w:tc>
      </w:tr>
      <w:tr w:rsidR="008E7647" w:rsidTr="00E64C45">
        <w:tc>
          <w:tcPr>
            <w:tcW w:w="3170" w:type="dxa"/>
          </w:tcPr>
          <w:p w:rsidR="00133C63" w:rsidRPr="00F8669F" w:rsidRDefault="00133C63" w:rsidP="00133C63">
            <w:pPr>
              <w:rPr>
                <w:b/>
              </w:rPr>
            </w:pPr>
            <w:r w:rsidRPr="00F8669F">
              <w:rPr>
                <w:b/>
              </w:rPr>
              <w:t>Additional Supporting Evidence Due diligence documentation</w:t>
            </w:r>
          </w:p>
          <w:p w:rsidR="00133C63" w:rsidRPr="00F8669F" w:rsidRDefault="00133C63" w:rsidP="00133C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8669F">
              <w:rPr>
                <w:b/>
              </w:rPr>
              <w:t>Organisation’s Regi</w:t>
            </w:r>
            <w:r w:rsidR="00AA5F21">
              <w:rPr>
                <w:b/>
              </w:rPr>
              <w:t>stration documents Trust/ NPO/ P</w:t>
            </w:r>
            <w:r w:rsidRPr="00F8669F">
              <w:rPr>
                <w:b/>
              </w:rPr>
              <w:t>BO</w:t>
            </w:r>
          </w:p>
          <w:p w:rsidR="00133C63" w:rsidRPr="00F8669F" w:rsidRDefault="00133C63" w:rsidP="00133C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8669F">
              <w:rPr>
                <w:b/>
              </w:rPr>
              <w:t>SARS Certificate of VAT Exemption</w:t>
            </w:r>
          </w:p>
          <w:p w:rsidR="008E7647" w:rsidRDefault="008E7647" w:rsidP="00133C63"/>
        </w:tc>
        <w:tc>
          <w:tcPr>
            <w:tcW w:w="5846" w:type="dxa"/>
          </w:tcPr>
          <w:p w:rsidR="000D6338" w:rsidRPr="00336066" w:rsidRDefault="000D6338" w:rsidP="00C03EDC">
            <w:pPr>
              <w:rPr>
                <w:rFonts w:cstheme="minorHAnsi"/>
              </w:rPr>
            </w:pPr>
          </w:p>
        </w:tc>
      </w:tr>
    </w:tbl>
    <w:p w:rsidR="00F22114" w:rsidRDefault="00F22114" w:rsidP="00857220"/>
    <w:sectPr w:rsidR="00F221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72" w:rsidRDefault="00507172" w:rsidP="00A6769D">
      <w:pPr>
        <w:spacing w:after="0" w:line="240" w:lineRule="auto"/>
      </w:pPr>
      <w:r>
        <w:separator/>
      </w:r>
    </w:p>
  </w:endnote>
  <w:endnote w:type="continuationSeparator" w:id="0">
    <w:p w:rsidR="00507172" w:rsidRDefault="00507172" w:rsidP="00A6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05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69D" w:rsidRDefault="00A676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769D" w:rsidRDefault="00A67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72" w:rsidRDefault="00507172" w:rsidP="00A6769D">
      <w:pPr>
        <w:spacing w:after="0" w:line="240" w:lineRule="auto"/>
      </w:pPr>
      <w:r>
        <w:separator/>
      </w:r>
    </w:p>
  </w:footnote>
  <w:footnote w:type="continuationSeparator" w:id="0">
    <w:p w:rsidR="00507172" w:rsidRDefault="00507172" w:rsidP="00A6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B63"/>
    <w:multiLevelType w:val="hybridMultilevel"/>
    <w:tmpl w:val="2DE883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484"/>
    <w:multiLevelType w:val="hybridMultilevel"/>
    <w:tmpl w:val="976443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00678"/>
    <w:multiLevelType w:val="hybridMultilevel"/>
    <w:tmpl w:val="BA2816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00C6D"/>
    <w:multiLevelType w:val="hybridMultilevel"/>
    <w:tmpl w:val="9336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0EEB"/>
    <w:multiLevelType w:val="hybridMultilevel"/>
    <w:tmpl w:val="0414C2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62C4B"/>
    <w:multiLevelType w:val="hybridMultilevel"/>
    <w:tmpl w:val="08EA3E2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02304"/>
    <w:multiLevelType w:val="hybridMultilevel"/>
    <w:tmpl w:val="A5AE7B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85861"/>
    <w:multiLevelType w:val="hybridMultilevel"/>
    <w:tmpl w:val="6DF4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161"/>
    <w:multiLevelType w:val="hybridMultilevel"/>
    <w:tmpl w:val="F728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B3052"/>
    <w:multiLevelType w:val="hybridMultilevel"/>
    <w:tmpl w:val="0EF40DB4"/>
    <w:lvl w:ilvl="0" w:tplc="B16AD4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F4F5F"/>
    <w:multiLevelType w:val="hybridMultilevel"/>
    <w:tmpl w:val="8A22AD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360D5"/>
    <w:multiLevelType w:val="hybridMultilevel"/>
    <w:tmpl w:val="1F042D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760F4"/>
    <w:multiLevelType w:val="hybridMultilevel"/>
    <w:tmpl w:val="9CBA15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AD5D24"/>
    <w:multiLevelType w:val="hybridMultilevel"/>
    <w:tmpl w:val="CF3A896C"/>
    <w:lvl w:ilvl="0" w:tplc="1C6CAEC2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67BF4"/>
    <w:multiLevelType w:val="hybridMultilevel"/>
    <w:tmpl w:val="41DAD1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0A"/>
    <w:rsid w:val="000237F1"/>
    <w:rsid w:val="0005618D"/>
    <w:rsid w:val="000707EE"/>
    <w:rsid w:val="0008507F"/>
    <w:rsid w:val="00095A7A"/>
    <w:rsid w:val="000B2B13"/>
    <w:rsid w:val="000C047D"/>
    <w:rsid w:val="000C788D"/>
    <w:rsid w:val="000D6338"/>
    <w:rsid w:val="00102229"/>
    <w:rsid w:val="00133C63"/>
    <w:rsid w:val="00142F30"/>
    <w:rsid w:val="00161030"/>
    <w:rsid w:val="00170F29"/>
    <w:rsid w:val="001A35DA"/>
    <w:rsid w:val="001A7F1F"/>
    <w:rsid w:val="001B73F6"/>
    <w:rsid w:val="001C309D"/>
    <w:rsid w:val="001F1398"/>
    <w:rsid w:val="00207A20"/>
    <w:rsid w:val="00210365"/>
    <w:rsid w:val="002201CF"/>
    <w:rsid w:val="002476C3"/>
    <w:rsid w:val="00260A38"/>
    <w:rsid w:val="00281B28"/>
    <w:rsid w:val="002E337F"/>
    <w:rsid w:val="00304014"/>
    <w:rsid w:val="00316F6F"/>
    <w:rsid w:val="00336066"/>
    <w:rsid w:val="00345E95"/>
    <w:rsid w:val="0036679E"/>
    <w:rsid w:val="00385394"/>
    <w:rsid w:val="003919FB"/>
    <w:rsid w:val="0039274D"/>
    <w:rsid w:val="00397F87"/>
    <w:rsid w:val="00433F17"/>
    <w:rsid w:val="00437EAA"/>
    <w:rsid w:val="00486AD7"/>
    <w:rsid w:val="00486D69"/>
    <w:rsid w:val="004A57AC"/>
    <w:rsid w:val="004B3255"/>
    <w:rsid w:val="004C3E0B"/>
    <w:rsid w:val="004D5EE9"/>
    <w:rsid w:val="004F1D18"/>
    <w:rsid w:val="004F3EA9"/>
    <w:rsid w:val="004F50C5"/>
    <w:rsid w:val="00507172"/>
    <w:rsid w:val="005072AB"/>
    <w:rsid w:val="00514791"/>
    <w:rsid w:val="00523F27"/>
    <w:rsid w:val="00553D5B"/>
    <w:rsid w:val="00574430"/>
    <w:rsid w:val="005A55EF"/>
    <w:rsid w:val="005D65A0"/>
    <w:rsid w:val="005E270A"/>
    <w:rsid w:val="005E6060"/>
    <w:rsid w:val="006017CA"/>
    <w:rsid w:val="00634FD3"/>
    <w:rsid w:val="0067082C"/>
    <w:rsid w:val="00691F62"/>
    <w:rsid w:val="00701AA7"/>
    <w:rsid w:val="0070619B"/>
    <w:rsid w:val="00727C9E"/>
    <w:rsid w:val="007A0F6B"/>
    <w:rsid w:val="007B1E7A"/>
    <w:rsid w:val="007B4BAC"/>
    <w:rsid w:val="007C398C"/>
    <w:rsid w:val="0080558C"/>
    <w:rsid w:val="00827F06"/>
    <w:rsid w:val="00835D75"/>
    <w:rsid w:val="00857220"/>
    <w:rsid w:val="0086119C"/>
    <w:rsid w:val="0087366D"/>
    <w:rsid w:val="008A0936"/>
    <w:rsid w:val="008A37C4"/>
    <w:rsid w:val="008B122E"/>
    <w:rsid w:val="008E51E3"/>
    <w:rsid w:val="008E7647"/>
    <w:rsid w:val="00920915"/>
    <w:rsid w:val="00941246"/>
    <w:rsid w:val="009C3CFA"/>
    <w:rsid w:val="009C3FD5"/>
    <w:rsid w:val="009D6053"/>
    <w:rsid w:val="009F04FC"/>
    <w:rsid w:val="00A143B5"/>
    <w:rsid w:val="00A25969"/>
    <w:rsid w:val="00A52916"/>
    <w:rsid w:val="00A5610D"/>
    <w:rsid w:val="00A6769D"/>
    <w:rsid w:val="00A76DDD"/>
    <w:rsid w:val="00A83B30"/>
    <w:rsid w:val="00A97492"/>
    <w:rsid w:val="00AA5F21"/>
    <w:rsid w:val="00AF1757"/>
    <w:rsid w:val="00B76723"/>
    <w:rsid w:val="00BA5932"/>
    <w:rsid w:val="00BD73D4"/>
    <w:rsid w:val="00C03EDC"/>
    <w:rsid w:val="00C37CFC"/>
    <w:rsid w:val="00C41E3F"/>
    <w:rsid w:val="00C44731"/>
    <w:rsid w:val="00C675D7"/>
    <w:rsid w:val="00C85C86"/>
    <w:rsid w:val="00C90751"/>
    <w:rsid w:val="00C936B5"/>
    <w:rsid w:val="00C97894"/>
    <w:rsid w:val="00CB723B"/>
    <w:rsid w:val="00CC0AA4"/>
    <w:rsid w:val="00CC7965"/>
    <w:rsid w:val="00CE54DA"/>
    <w:rsid w:val="00CF34B8"/>
    <w:rsid w:val="00D14708"/>
    <w:rsid w:val="00D226A3"/>
    <w:rsid w:val="00D31A2E"/>
    <w:rsid w:val="00D31CBB"/>
    <w:rsid w:val="00D55A07"/>
    <w:rsid w:val="00D6186A"/>
    <w:rsid w:val="00D913D9"/>
    <w:rsid w:val="00D94A30"/>
    <w:rsid w:val="00DC6875"/>
    <w:rsid w:val="00DD603E"/>
    <w:rsid w:val="00E2487D"/>
    <w:rsid w:val="00E353E8"/>
    <w:rsid w:val="00E4149E"/>
    <w:rsid w:val="00E507EB"/>
    <w:rsid w:val="00E52FB2"/>
    <w:rsid w:val="00E64C45"/>
    <w:rsid w:val="00E745FD"/>
    <w:rsid w:val="00E87E90"/>
    <w:rsid w:val="00EA5D05"/>
    <w:rsid w:val="00EB52A9"/>
    <w:rsid w:val="00EE3879"/>
    <w:rsid w:val="00EE592F"/>
    <w:rsid w:val="00EF4535"/>
    <w:rsid w:val="00F20581"/>
    <w:rsid w:val="00F22114"/>
    <w:rsid w:val="00F63303"/>
    <w:rsid w:val="00F8669F"/>
    <w:rsid w:val="00F91B8A"/>
    <w:rsid w:val="00FC4EC1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C69D"/>
  <w15:docId w15:val="{5C1AA2AE-22F5-4D3C-8CE8-0913DF8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22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9D"/>
  </w:style>
  <w:style w:type="paragraph" w:styleId="Footer">
    <w:name w:val="footer"/>
    <w:basedOn w:val="Normal"/>
    <w:link w:val="FooterChar"/>
    <w:uiPriority w:val="99"/>
    <w:unhideWhenUsed/>
    <w:rsid w:val="00A6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9D"/>
  </w:style>
  <w:style w:type="character" w:styleId="Hyperlink">
    <w:name w:val="Hyperlink"/>
    <w:basedOn w:val="DefaultParagraphFont"/>
    <w:uiPriority w:val="99"/>
    <w:unhideWhenUsed/>
    <w:rsid w:val="00827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ECA4-845A-4CF4-B1A4-D24FC15F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International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Kudzai Mqingwana</dc:creator>
  <cp:lastModifiedBy>Thabile Kojane</cp:lastModifiedBy>
  <cp:revision>3</cp:revision>
  <cp:lastPrinted>2013-04-09T10:24:00Z</cp:lastPrinted>
  <dcterms:created xsi:type="dcterms:W3CDTF">2020-10-15T09:47:00Z</dcterms:created>
  <dcterms:modified xsi:type="dcterms:W3CDTF">2021-08-03T08:46:00Z</dcterms:modified>
</cp:coreProperties>
</file>